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1" w:rsidRPr="004F1391" w:rsidRDefault="00280459" w:rsidP="004F1391">
      <w:pPr>
        <w:autoSpaceDE w:val="0"/>
        <w:autoSpaceDN w:val="0"/>
        <w:adjustRightInd w:val="0"/>
        <w:spacing w:after="0" w:line="240" w:lineRule="auto"/>
        <w:ind w:left="709" w:right="709"/>
        <w:rPr>
          <w:rFonts w:ascii="AEIDHI+TimesNewRoman,Bold" w:hAnsi="AEIDHI+TimesNewRoman,Bold" w:cs="AEIDHI+TimesNewRoman,Bold"/>
          <w:color w:val="000000"/>
          <w:sz w:val="24"/>
          <w:szCs w:val="24"/>
        </w:rPr>
      </w:pPr>
      <w:r>
        <w:rPr>
          <w:rFonts w:ascii="AEIDHI+TimesNewRoman,Bold" w:hAnsi="AEIDHI+TimesNewRoman,Bold" w:cs="AEIDHI+TimesNewRoman,Bold"/>
          <w:noProof/>
          <w:color w:val="000000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05pt;margin-top:0;width:68.3pt;height:99pt;z-index:-251658752;visibility:visible;mso-wrap-edited:f" wrapcoords="-348 0 -348 21319 21600 21319 21600 0 -348 0" o:allowincell="f">
            <v:imagedata r:id="rId4" o:title=""/>
            <w10:wrap type="tight" anchorx="page"/>
          </v:shape>
          <o:OLEObject Type="Embed" ProgID="Word.Picture.8" ShapeID="_x0000_s1026" DrawAspect="Content" ObjectID="_1643013887" r:id="rId5"/>
        </w:pic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AEIDHI+TimesNewRoman,Bold" w:hAnsi="AEIDHI+TimesNewRoman,Bold"/>
          <w:sz w:val="24"/>
          <w:szCs w:val="24"/>
        </w:rPr>
      </w:pPr>
      <w:r w:rsidRPr="004F1391">
        <w:rPr>
          <w:rFonts w:ascii="AEIDHI+TimesNewRoman,Bold" w:hAnsi="AEIDHI+TimesNewRoman,Bold"/>
          <w:sz w:val="24"/>
          <w:szCs w:val="24"/>
        </w:rPr>
        <w:t xml:space="preserve"> </w:t>
      </w:r>
    </w:p>
    <w:p w:rsidR="004F139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 xml:space="preserve">Al Sindaco del Comune </w:t>
      </w:r>
      <w:proofErr w:type="gramStart"/>
      <w:r>
        <w:rPr>
          <w:rFonts w:ascii="AEIDHI+TimesNewRoman,Bold" w:hAnsi="AEIDHI+TimesNewRoman,Bold" w:cs="AEIDHI+TimesNewRoman,Bold"/>
          <w:b/>
          <w:bCs/>
          <w:color w:val="000000"/>
        </w:rPr>
        <w:t>di</w:t>
      </w:r>
      <w:proofErr w:type="gramEnd"/>
    </w:p>
    <w:p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 xml:space="preserve"> </w:t>
      </w:r>
      <w:r>
        <w:rPr>
          <w:rFonts w:ascii="AEIDHI+TimesNewRoman,Bold" w:hAnsi="AEIDHI+TimesNewRoman,Bold" w:cs="AEIDHI+TimesNewRoman,Bold"/>
          <w:b/>
          <w:bCs/>
          <w:color w:val="000000"/>
        </w:rPr>
        <w:tab/>
        <w:t>PORTOFINO</w:t>
      </w:r>
    </w:p>
    <w:p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ab/>
      </w:r>
      <w:proofErr w:type="spellStart"/>
      <w:r>
        <w:rPr>
          <w:rFonts w:ascii="AEIDHI+TimesNewRoman,Bold" w:hAnsi="AEIDHI+TimesNewRoman,Bold" w:cs="AEIDHI+TimesNewRoman,Bold"/>
          <w:b/>
          <w:bCs/>
          <w:color w:val="000000"/>
        </w:rPr>
        <w:t>P.zza</w:t>
      </w:r>
      <w:proofErr w:type="spellEnd"/>
      <w:r>
        <w:rPr>
          <w:rFonts w:ascii="AEIDHI+TimesNewRoman,Bold" w:hAnsi="AEIDHI+TimesNewRoman,Bold" w:cs="AEIDHI+TimesNewRoman,Bold"/>
          <w:b/>
          <w:bCs/>
          <w:color w:val="000000"/>
        </w:rPr>
        <w:t xml:space="preserve"> Libertà 13B</w:t>
      </w:r>
    </w:p>
    <w:p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ab/>
        <w:t>Portofino</w: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jc w:val="both"/>
        <w:rPr>
          <w:rFonts w:ascii="AEIDHG+TimesNewRoman" w:hAnsi="AEIDHG+TimesNewRoman" w:cs="AEIDHG+TimesNewRoman"/>
          <w:b/>
          <w:color w:val="000000"/>
          <w:sz w:val="24"/>
          <w:szCs w:val="24"/>
        </w:rPr>
      </w:pPr>
      <w:r w:rsidRPr="004F1391">
        <w:rPr>
          <w:rFonts w:ascii="AEIDHG+TimesNewRoman" w:hAnsi="AEIDHG+TimesNewRoman" w:cs="AEIDHG+TimesNewRoman"/>
          <w:b/>
          <w:color w:val="000000"/>
          <w:sz w:val="24"/>
          <w:szCs w:val="24"/>
        </w:rPr>
        <w:t xml:space="preserve">OGGETTO: richiesta di concessione in uso temporaneo del Teatrino 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jc w:val="both"/>
        <w:rPr>
          <w:rFonts w:ascii="AEIDHG+TimesNewRoman" w:hAnsi="AEIDHG+TimesNewRoman" w:cs="AEIDHG+TimesNewRoman"/>
          <w:color w:val="000000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Il/La sottoscritto/a</w:t>
      </w:r>
      <w:r w:rsidRPr="004F1391">
        <w:rPr>
          <w:rFonts w:ascii="AEIDHG+TimesNewRoman" w:hAnsi="AEIDHG+TimesNewRoman" w:cs="AEIDHG+TimesNewRoman"/>
          <w:color w:val="000000"/>
        </w:rPr>
        <w:t xml:space="preserve"> _________________</w:t>
      </w:r>
      <w:r>
        <w:rPr>
          <w:rFonts w:ascii="AEIDHG+TimesNewRoman" w:hAnsi="AEIDHG+TimesNewRoman" w:cs="AEIDHG+TimesNewRoman"/>
          <w:color w:val="000000"/>
        </w:rPr>
        <w:t>_________________</w:t>
      </w:r>
      <w:r w:rsidRPr="004F1391">
        <w:rPr>
          <w:rFonts w:ascii="AEIDHG+TimesNewRoman" w:hAnsi="AEIDHG+TimesNewRoman" w:cs="AEIDHG+TimesNewRoman"/>
          <w:color w:val="000000"/>
        </w:rPr>
        <w:t>, residente a _________________________ in via ______________</w:t>
      </w:r>
      <w:r>
        <w:rPr>
          <w:rFonts w:ascii="AEIDHG+TimesNewRoman" w:hAnsi="AEIDHG+TimesNewRoman" w:cs="AEIDHG+TimesNewRoman"/>
          <w:color w:val="000000"/>
        </w:rPr>
        <w:t>_____________________________</w:t>
      </w:r>
      <w:r w:rsidRPr="004F1391">
        <w:rPr>
          <w:rFonts w:ascii="AEIDHG+TimesNewRoman" w:hAnsi="AEIDHG+TimesNewRoman" w:cs="AEIDHG+TimesNewRoman"/>
          <w:color w:val="000000"/>
        </w:rPr>
        <w:t>, telefono ___________________________, nella sua qualità di _</w:t>
      </w:r>
      <w:r>
        <w:rPr>
          <w:rFonts w:ascii="AEIDHG+TimesNewRoman" w:hAnsi="AEIDHG+TimesNewRoman" w:cs="AEIDHG+TimesNewRoman"/>
          <w:color w:val="000000"/>
        </w:rPr>
        <w:t>__________________________</w:t>
      </w:r>
      <w:r w:rsidRPr="004F1391">
        <w:rPr>
          <w:rFonts w:ascii="AEIDHG+TimesNewRoman" w:hAnsi="AEIDHG+TimesNewRoman" w:cs="AEIDHG+TimesNewRoman"/>
          <w:color w:val="000000"/>
        </w:rPr>
        <w:t xml:space="preserve"> del</w:t>
      </w:r>
      <w:r>
        <w:rPr>
          <w:rFonts w:ascii="AEIDHG+TimesNewRoman" w:hAnsi="AEIDHG+TimesNewRoman" w:cs="AEIDHG+TimesNewRoman"/>
          <w:color w:val="000000"/>
        </w:rPr>
        <w:t xml:space="preserve">la Società _______________________ </w:t>
      </w:r>
      <w:r w:rsidRPr="004F1391">
        <w:rPr>
          <w:rFonts w:ascii="AEIDHG+TimesNewRoman" w:hAnsi="AEIDHG+TimesNewRoman" w:cs="AEIDHG+TimesNewRoman"/>
          <w:color w:val="000000"/>
        </w:rPr>
        <w:t>C.F./</w:t>
      </w:r>
      <w:proofErr w:type="gramStart"/>
      <w:r w:rsidRPr="004F1391">
        <w:rPr>
          <w:rFonts w:ascii="AEIDHG+TimesNewRoman" w:hAnsi="AEIDHG+TimesNewRoman" w:cs="AEIDHG+TimesNewRoman"/>
          <w:color w:val="000000"/>
        </w:rPr>
        <w:t>P.IVA</w:t>
      </w:r>
      <w:proofErr w:type="gramEnd"/>
      <w:r w:rsidRPr="004F1391">
        <w:rPr>
          <w:rFonts w:ascii="AEIDHG+TimesNewRoman" w:hAnsi="AEIDHG+TimesNewRoman" w:cs="AEIDHG+TimesNewRoman"/>
          <w:color w:val="000000"/>
        </w:rPr>
        <w:t xml:space="preserve"> _______________________ chiede la concessione del Te</w:t>
      </w:r>
      <w:r w:rsidR="00DA4776">
        <w:rPr>
          <w:rFonts w:ascii="AEIDHG+TimesNewRoman" w:hAnsi="AEIDHG+TimesNewRoman" w:cs="AEIDHG+TimesNewRoman"/>
          <w:color w:val="000000"/>
        </w:rPr>
        <w:t>atrino Comunale sito in Vico Dritto 16</w:t>
      </w:r>
      <w:r w:rsidRPr="004F1391">
        <w:rPr>
          <w:rFonts w:ascii="AEIDHG+TimesNewRoman" w:hAnsi="AEIDHG+TimesNewRoman" w:cs="AEIDHG+TimesNewRoman"/>
          <w:color w:val="000000"/>
        </w:rPr>
        <w:t xml:space="preserve"> </w:t>
      </w:r>
    </w:p>
    <w:p w:rsidR="00DA4776" w:rsidRDefault="00DA4776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61751C">
        <w:rPr>
          <w:rFonts w:cstheme="minorHAnsi"/>
          <w:b/>
          <w:sz w:val="24"/>
          <w:szCs w:val="24"/>
        </w:rPr>
        <w:t>⃝</w:t>
      </w:r>
      <w:r>
        <w:rPr>
          <w:sz w:val="24"/>
          <w:szCs w:val="24"/>
        </w:rPr>
        <w:t xml:space="preserve"> A tariffa intera</w:t>
      </w:r>
      <w:proofErr w:type="gramStart"/>
      <w:r>
        <w:rPr>
          <w:sz w:val="24"/>
          <w:szCs w:val="24"/>
        </w:rPr>
        <w:t xml:space="preserve">          </w:t>
      </w:r>
      <w:proofErr w:type="gramEnd"/>
      <w:r w:rsidRPr="0061751C">
        <w:rPr>
          <w:rFonts w:cstheme="minorHAnsi"/>
          <w:b/>
          <w:sz w:val="24"/>
          <w:szCs w:val="24"/>
        </w:rPr>
        <w:t>⃝</w:t>
      </w:r>
      <w:r>
        <w:rPr>
          <w:sz w:val="24"/>
          <w:szCs w:val="24"/>
        </w:rPr>
        <w:t xml:space="preserve">  </w:t>
      </w:r>
      <w:r w:rsidRPr="0061751C">
        <w:rPr>
          <w:sz w:val="24"/>
          <w:szCs w:val="24"/>
        </w:rPr>
        <w:t xml:space="preserve">Ad uso gratuito </w:t>
      </w:r>
      <w:r>
        <w:rPr>
          <w:sz w:val="24"/>
          <w:szCs w:val="24"/>
        </w:rPr>
        <w:t>in quanto ______________________________________</w:t>
      </w:r>
      <w:r w:rsidRPr="0061751C">
        <w:rPr>
          <w:sz w:val="24"/>
          <w:szCs w:val="24"/>
        </w:rPr>
        <w:t xml:space="preserve"> 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nel giorno/periodo </w:t>
      </w:r>
      <w:r>
        <w:rPr>
          <w:rFonts w:ascii="AEIDHG+TimesNewRoman" w:hAnsi="AEIDHG+TimesNewRoman" w:cs="AEIDHG+TimesNewRoman"/>
          <w:color w:val="000000"/>
        </w:rPr>
        <w:t>_____________________________________________________________________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con il seguente orario __________________________ per lo svolgimento della seguente iniziativa</w:t>
      </w:r>
      <w:r>
        <w:rPr>
          <w:rFonts w:ascii="AEIDHG+TimesNewRoman" w:hAnsi="AEIDHG+TimesNewRoman" w:cs="AEIDHG+TimesNewRoman"/>
          <w:color w:val="000000"/>
        </w:rPr>
        <w:t>/manifestazione</w:t>
      </w:r>
      <w:r w:rsidRPr="004F1391">
        <w:rPr>
          <w:rFonts w:ascii="AEIDHG+TimesNewRoman" w:hAnsi="AEIDHG+TimesNewRoman" w:cs="AEIDHG+TimesNewRoman"/>
          <w:color w:val="000000"/>
        </w:rPr>
        <w:t>________________________________________________________</w:t>
      </w:r>
      <w:r w:rsidR="008C18F6">
        <w:rPr>
          <w:rFonts w:ascii="AEIDHG+TimesNewRoman" w:hAnsi="AEIDHG+TimesNewRoman" w:cs="AEIDHG+TimesNewRoman"/>
          <w:color w:val="000000"/>
        </w:rPr>
        <w:t>___________</w:t>
      </w:r>
      <w:bookmarkStart w:id="0" w:name="_GoBack"/>
      <w:bookmarkEnd w:id="0"/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A tale </w:t>
      </w:r>
      <w:r>
        <w:rPr>
          <w:rFonts w:ascii="AEIDHG+TimesNewRoman" w:hAnsi="AEIDHG+TimesNewRoman" w:cs="AEIDHG+TimesNewRoman"/>
          <w:color w:val="000000"/>
        </w:rPr>
        <w:t>proposito specifica e dichiara</w:t>
      </w:r>
      <w:r w:rsidR="00872FF1">
        <w:rPr>
          <w:rFonts w:ascii="AEIDHG+TimesNewRoman" w:hAnsi="AEIDHG+TimesNewRoman" w:cs="AEIDHG+TimesNewRoman"/>
          <w:color w:val="000000"/>
        </w:rPr>
        <w:t>:</w:t>
      </w:r>
    </w:p>
    <w:p w:rsidR="004F1391" w:rsidRDefault="004F1391" w:rsidP="004F139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a) che il Responsabile dell’organi</w:t>
      </w:r>
      <w:r>
        <w:rPr>
          <w:rFonts w:ascii="AEIDHG+TimesNewRoman" w:hAnsi="AEIDHG+TimesNewRoman" w:cs="AEIDHG+TimesNewRoman"/>
          <w:color w:val="000000"/>
        </w:rPr>
        <w:t>zzazione della manifestazione</w:t>
      </w:r>
      <w:r w:rsidRPr="004F1391">
        <w:rPr>
          <w:rFonts w:ascii="AEIDHG+TimesNewRoman" w:hAnsi="AEIDHG+TimesNewRoman" w:cs="AEIDHG+TimesNewRoman"/>
          <w:color w:val="000000"/>
        </w:rPr>
        <w:t>____________</w:t>
      </w:r>
      <w:r>
        <w:rPr>
          <w:rFonts w:ascii="AEIDHG+TimesNewRoman" w:hAnsi="AEIDHG+TimesNewRoman" w:cs="AEIDHG+TimesNewRoman"/>
          <w:color w:val="000000"/>
        </w:rPr>
        <w:t>______________ residente a</w:t>
      </w:r>
      <w:r w:rsidRPr="004F1391">
        <w:rPr>
          <w:rFonts w:ascii="AEIDHG+TimesNewRoman" w:hAnsi="AEIDHG+TimesNewRoman" w:cs="AEIDHG+TimesNewRoman"/>
          <w:color w:val="000000"/>
        </w:rPr>
        <w:t>__________________________</w:t>
      </w:r>
      <w:proofErr w:type="gramStart"/>
      <w:r w:rsidRPr="004F1391">
        <w:rPr>
          <w:rFonts w:ascii="AEIDHG+TimesNewRoman" w:hAnsi="AEIDHG+TimesNewRoman" w:cs="AEIDHG+TimesNewRoman"/>
          <w:color w:val="000000"/>
        </w:rPr>
        <w:t xml:space="preserve"> </w:t>
      </w:r>
      <w:r>
        <w:rPr>
          <w:rFonts w:ascii="AEIDHG+TimesNewRoman" w:hAnsi="AEIDHG+TimesNewRoman" w:cs="AEIDHG+TimesNewRoman"/>
          <w:color w:val="000000"/>
        </w:rPr>
        <w:t xml:space="preserve"> </w:t>
      </w:r>
      <w:proofErr w:type="gramEnd"/>
      <w:r w:rsidRPr="004F1391">
        <w:rPr>
          <w:rFonts w:ascii="AEIDHG+TimesNewRoman" w:hAnsi="AEIDHG+TimesNewRoman" w:cs="AEIDHG+TimesNewRoman"/>
          <w:color w:val="000000"/>
        </w:rPr>
        <w:t>i</w:t>
      </w:r>
      <w:r>
        <w:rPr>
          <w:rFonts w:ascii="AEIDHG+TimesNewRoman" w:hAnsi="AEIDHG+TimesNewRoman" w:cs="AEIDHG+TimesNewRoman"/>
          <w:color w:val="000000"/>
        </w:rPr>
        <w:t xml:space="preserve">n via ______________________ </w:t>
      </w:r>
      <w:proofErr w:type="spellStart"/>
      <w:r>
        <w:rPr>
          <w:rFonts w:ascii="AEIDHG+TimesNewRoman" w:hAnsi="AEIDHG+TimesNewRoman" w:cs="AEIDHG+TimesNewRoman"/>
          <w:color w:val="000000"/>
        </w:rPr>
        <w:t>tel</w:t>
      </w:r>
      <w:proofErr w:type="spellEnd"/>
      <w:r>
        <w:rPr>
          <w:rFonts w:ascii="AEIDHG+TimesNewRoman" w:hAnsi="AEIDHG+TimesNewRoman" w:cs="AEIDHG+TimesNewRoman"/>
          <w:color w:val="000000"/>
        </w:rPr>
        <w:t>: __________________________</w:t>
      </w:r>
      <w:r w:rsidR="00DA4776">
        <w:rPr>
          <w:rFonts w:ascii="AEIDHG+TimesNewRoman" w:hAnsi="AEIDHG+TimesNewRoman" w:cs="AEIDHG+TimesNewRoman"/>
          <w:color w:val="000000"/>
        </w:rPr>
        <w:t>____</w:t>
      </w:r>
    </w:p>
    <w:p w:rsidR="004F1391" w:rsidRDefault="004F1391" w:rsidP="00872FF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AEIDHG+TimesNewRoman" w:hAnsi="AEIDHG+TimesNewRoman" w:cs="AEIDHG+TimesNewRoman"/>
          <w:color w:val="000000"/>
        </w:rPr>
      </w:pPr>
      <w:proofErr w:type="gramStart"/>
      <w:r>
        <w:rPr>
          <w:rFonts w:ascii="AEIDHG+TimesNewRoman" w:hAnsi="AEIDHG+TimesNewRoman" w:cs="AEIDHG+TimesNewRoman"/>
          <w:color w:val="000000"/>
        </w:rPr>
        <w:t>mail</w:t>
      </w:r>
      <w:proofErr w:type="gramEnd"/>
      <w:r>
        <w:rPr>
          <w:rFonts w:ascii="AEIDHG+TimesNewRoman" w:hAnsi="AEIDHG+TimesNewRoman" w:cs="AEIDHG+TimesNewRoman"/>
          <w:color w:val="000000"/>
        </w:rPr>
        <w:t>: ________________</w:t>
      </w:r>
      <w:r w:rsidR="00DA4776">
        <w:rPr>
          <w:rFonts w:ascii="AEIDHG+TimesNewRoman" w:hAnsi="AEIDHG+TimesNewRoman" w:cs="AEIDHG+TimesNewRoman"/>
          <w:color w:val="000000"/>
        </w:rPr>
        <w:t>________________ PEC _______________________________________________</w:t>
      </w:r>
    </w:p>
    <w:p w:rsidR="004F1391" w:rsidRPr="004F1391" w:rsidRDefault="004F1391" w:rsidP="008C18F6">
      <w:pPr>
        <w:autoSpaceDE w:val="0"/>
        <w:autoSpaceDN w:val="0"/>
        <w:adjustRightInd w:val="0"/>
        <w:spacing w:after="0" w:line="360" w:lineRule="auto"/>
        <w:ind w:left="426" w:right="-141" w:hanging="426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b) che la manifestazione/iniziativa </w:t>
      </w:r>
      <w:proofErr w:type="gramStart"/>
      <w:r w:rsidRPr="004F1391">
        <w:rPr>
          <w:rFonts w:ascii="AEIDHG+TimesNewRoman" w:hAnsi="AEIDHG+TimesNewRoman" w:cs="AEIDHG+TimesNewRoman"/>
          <w:color w:val="000000"/>
        </w:rPr>
        <w:t>è</w:t>
      </w:r>
      <w:proofErr w:type="gramEnd"/>
      <w:r w:rsidRPr="004F1391">
        <w:rPr>
          <w:rFonts w:ascii="AEIDHG+TimesNewRoman" w:hAnsi="AEIDHG+TimesNewRoman" w:cs="AEIDHG+TimesNewRoman"/>
          <w:color w:val="000000"/>
        </w:rPr>
        <w:t xml:space="preserve"> con ingresso gratuito / a pagamento e ch</w:t>
      </w:r>
      <w:r w:rsidR="008C18F6">
        <w:rPr>
          <w:rFonts w:ascii="AEIDHG+TimesNewRoman" w:hAnsi="AEIDHG+TimesNewRoman" w:cs="AEIDHG+TimesNewRoman"/>
          <w:color w:val="000000"/>
        </w:rPr>
        <w:t xml:space="preserve">e si prevede una partecipazione </w:t>
      </w:r>
      <w:r w:rsidRPr="004F1391">
        <w:rPr>
          <w:rFonts w:ascii="AEIDHG+TimesNewRoman" w:hAnsi="AEIDHG+TimesNewRoman" w:cs="AEIDHG+TimesNewRoman"/>
          <w:color w:val="000000"/>
        </w:rPr>
        <w:t xml:space="preserve">di circa n° _______ persone; 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hanging="65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c) di sollevare l’Amministrazione comunale da qualsiasi responsabilità per danni che possono derivare a terzi durante l’uso dei locali e di impegnarsi a risarcire tutti i danni arrecati ai locali o agli arredi in dipendenza dello svolgimento della manifestazione, nella misura che sarà quantificata dall’Amministrazione comunale; </w:t>
      </w:r>
    </w:p>
    <w:p w:rsid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d) di richiedere l’autorizzazione ad installare le seguenti apparecchiature: _______</w:t>
      </w:r>
      <w:r>
        <w:rPr>
          <w:rFonts w:ascii="AEIDHG+TimesNewRoman" w:hAnsi="AEIDHG+TimesNewRoman" w:cs="AEIDHG+TimesNewRoman"/>
          <w:color w:val="000000"/>
        </w:rPr>
        <w:t>__________________</w:t>
      </w:r>
    </w:p>
    <w:p w:rsid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____________________________________________________________________________________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e) di provvedere sotto la propria responsabilità, nel caso in cui si preveda di realizzare uno spettacolo</w:t>
      </w:r>
      <w:r w:rsidR="00481655">
        <w:rPr>
          <w:rFonts w:ascii="AEIDHG+TimesNewRoman" w:hAnsi="AEIDHG+TimesNewRoman" w:cs="AEIDHG+TimesNewRoman"/>
          <w:color w:val="000000"/>
        </w:rPr>
        <w:t xml:space="preserve"> musicale</w:t>
      </w:r>
      <w:r w:rsidRPr="004F1391">
        <w:rPr>
          <w:rFonts w:ascii="AEIDHG+TimesNewRoman" w:hAnsi="AEIDHG+TimesNewRoman" w:cs="AEIDHG+TimesNewRoman"/>
          <w:color w:val="000000"/>
        </w:rPr>
        <w:t xml:space="preserve">, a </w:t>
      </w:r>
      <w:proofErr w:type="gramStart"/>
      <w:r w:rsidRPr="004F1391">
        <w:rPr>
          <w:rFonts w:ascii="AEIDHG+TimesNewRoman" w:hAnsi="AEIDHG+TimesNewRoman" w:cs="AEIDHG+TimesNewRoman"/>
          <w:color w:val="000000"/>
        </w:rPr>
        <w:t>regolarizzare</w:t>
      </w:r>
      <w:proofErr w:type="gramEnd"/>
      <w:r w:rsidRPr="004F1391">
        <w:rPr>
          <w:rFonts w:ascii="AEIDHG+TimesNewRoman" w:hAnsi="AEIDHG+TimesNewRoman" w:cs="AEIDHG+TimesNewRoman"/>
          <w:color w:val="000000"/>
        </w:rPr>
        <w:t xml:space="preserve"> tutti i rapporti con la SIAE e l’Enpals sollevando espressamente il Comune da ogni responsabilità; </w:t>
      </w:r>
    </w:p>
    <w:p w:rsidR="00DA4776" w:rsidRDefault="00DA4776" w:rsidP="004F1391">
      <w:pPr>
        <w:autoSpaceDE w:val="0"/>
        <w:autoSpaceDN w:val="0"/>
        <w:adjustRightInd w:val="0"/>
        <w:spacing w:after="0" w:line="360" w:lineRule="auto"/>
        <w:ind w:left="709" w:hanging="720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 xml:space="preserve">f) di </w:t>
      </w:r>
      <w:proofErr w:type="gramStart"/>
      <w:r>
        <w:rPr>
          <w:rFonts w:ascii="AEIDHG+TimesNewRoman" w:hAnsi="AEIDHG+TimesNewRoman" w:cs="AEIDHG+TimesNewRoman"/>
          <w:color w:val="000000"/>
        </w:rPr>
        <w:t xml:space="preserve">provvedere </w:t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ad </w:t>
      </w:r>
      <w:r w:rsidR="00481655">
        <w:rPr>
          <w:rFonts w:ascii="AEIDHG+TimesNewRoman" w:hAnsi="AEIDHG+TimesNewRoman" w:cs="AEIDHG+TimesNewRoman"/>
          <w:color w:val="000000"/>
        </w:rPr>
        <w:t>inviare</w:t>
      </w:r>
      <w:proofErr w:type="gramEnd"/>
      <w:r w:rsidR="00481655">
        <w:rPr>
          <w:rFonts w:ascii="AEIDHG+TimesNewRoman" w:hAnsi="AEIDHG+TimesNewRoman" w:cs="AEIDHG+TimesNewRoman"/>
          <w:color w:val="000000"/>
        </w:rPr>
        <w:t xml:space="preserve"> le schede  tecniche e di conformità degli impianti installati per la manifestazione</w:t>
      </w:r>
      <w:r>
        <w:rPr>
          <w:rFonts w:ascii="AEIDHG+TimesNewRoman" w:hAnsi="AEIDHG+TimesNewRoman" w:cs="AEIDHG+TimesNewRoman"/>
          <w:color w:val="000000"/>
        </w:rPr>
        <w:t>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left="709" w:hanging="72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. </w:t>
      </w:r>
    </w:p>
    <w:p w:rsidR="008C18F6" w:rsidRDefault="004F1391" w:rsidP="008C18F6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Distinti saluti. </w:t>
      </w:r>
    </w:p>
    <w:p w:rsidR="00DA4776" w:rsidRDefault="00DA4776" w:rsidP="004F13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EIDHG+TimesNewRoman" w:hAnsi="AEIDHG+TimesNewRoman" w:cs="AEIDHG+TimesNewRoman"/>
          <w:color w:val="000000"/>
        </w:rPr>
      </w:pPr>
    </w:p>
    <w:p w:rsidR="004F1391" w:rsidRPr="004F1391" w:rsidRDefault="008C18F6" w:rsidP="004F13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Data: _________________</w:t>
      </w:r>
      <w:proofErr w:type="gramStart"/>
      <w:r>
        <w:rPr>
          <w:rFonts w:ascii="AEIDHG+TimesNewRoman" w:hAnsi="AEIDHG+TimesNewRoman" w:cs="AEIDHG+TimesNewRoman"/>
          <w:color w:val="000000"/>
        </w:rPr>
        <w:t xml:space="preserve">    </w:t>
      </w:r>
      <w:proofErr w:type="gramEnd"/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Firma _____________________________ </w:t>
      </w:r>
    </w:p>
    <w:p w:rsidR="004F1391" w:rsidRPr="004F1391" w:rsidRDefault="008C18F6" w:rsidP="004F13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Allegati:</w:t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 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1) fotocopia documento identità 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2) fotocopia del bonifico della tariffa di cui alla delibera n. 21 dell’11.2.2006 su c/c del Comune di Portofino (ABI 06175 – CAB 32109 – C/C 5604790). </w:t>
      </w:r>
    </w:p>
    <w:p w:rsidR="006F1DED" w:rsidRDefault="006F1DED"/>
    <w:p w:rsidR="008C18F6" w:rsidRPr="008C18F6" w:rsidRDefault="008C18F6" w:rsidP="008C18F6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C18F6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</w:t>
      </w:r>
      <w:hyperlink r:id="rId6" w:history="1">
        <w:r w:rsidRPr="008C18F6">
          <w:rPr>
            <w:rStyle w:val="Collegamentoipertestuale"/>
            <w:rFonts w:ascii="Times New Roman" w:hAnsi="Times New Roman" w:cs="Times New Roman"/>
            <w:b/>
            <w:i/>
            <w:sz w:val="18"/>
            <w:szCs w:val="18"/>
          </w:rPr>
          <w:t>https://privacy.nelcomune.it/comune.portofino.genova.it</w:t>
        </w:r>
      </w:hyperlink>
    </w:p>
    <w:p w:rsidR="008C18F6" w:rsidRPr="004F1391" w:rsidRDefault="008C18F6"/>
    <w:sectPr w:rsidR="008C18F6" w:rsidRPr="004F1391" w:rsidSect="00872FF1">
      <w:pgSz w:w="11900" w:h="17340"/>
      <w:pgMar w:top="426" w:right="985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ID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IDH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90F41"/>
    <w:rsid w:val="00190F41"/>
    <w:rsid w:val="00264A1F"/>
    <w:rsid w:val="00280459"/>
    <w:rsid w:val="00481655"/>
    <w:rsid w:val="004F1391"/>
    <w:rsid w:val="005373F6"/>
    <w:rsid w:val="006F1DED"/>
    <w:rsid w:val="00872FF1"/>
    <w:rsid w:val="008C18F6"/>
    <w:rsid w:val="00BD3DBD"/>
    <w:rsid w:val="00DA4776"/>
    <w:rsid w:val="00D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91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8C18F6"/>
    <w:rPr>
      <w:color w:val="0000FF"/>
      <w:u w:val="single"/>
    </w:rPr>
  </w:style>
  <w:style w:type="paragraph" w:customStyle="1" w:styleId="Default">
    <w:name w:val="Default"/>
    <w:rsid w:val="008C18F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nelcomune.it/comune.portofino.geno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Proprietario</cp:lastModifiedBy>
  <cp:revision>6</cp:revision>
  <dcterms:created xsi:type="dcterms:W3CDTF">2020-01-26T15:45:00Z</dcterms:created>
  <dcterms:modified xsi:type="dcterms:W3CDTF">2020-02-12T10:58:00Z</dcterms:modified>
</cp:coreProperties>
</file>