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6484" w14:textId="77777777" w:rsidR="00EA421B" w:rsidRDefault="00EA421B"/>
    <w:p w14:paraId="4E8F036E" w14:textId="77777777" w:rsidR="008D2B71" w:rsidRDefault="008D2B71"/>
    <w:p w14:paraId="5F8366E1" w14:textId="77777777" w:rsidR="008D2B71" w:rsidRDefault="008D2B71"/>
    <w:p w14:paraId="4F0EB05C" w14:textId="77777777" w:rsidR="008D2B71" w:rsidRDefault="008D2B71"/>
    <w:p w14:paraId="0190A579" w14:textId="77777777" w:rsidR="008D2B71" w:rsidRDefault="008D2B71" w:rsidP="008D2B71">
      <w:pPr>
        <w:jc w:val="right"/>
        <w:rPr>
          <w:b/>
          <w:sz w:val="28"/>
          <w:szCs w:val="28"/>
        </w:rPr>
      </w:pPr>
      <w:r w:rsidRPr="008D2B71">
        <w:rPr>
          <w:b/>
          <w:sz w:val="28"/>
          <w:szCs w:val="28"/>
        </w:rPr>
        <w:t xml:space="preserve">All’Ufficio dello Stato Civile </w:t>
      </w:r>
    </w:p>
    <w:p w14:paraId="2528C396" w14:textId="77777777" w:rsidR="008D2B71" w:rsidRPr="008D2B71" w:rsidRDefault="008D2B71" w:rsidP="008D2B71">
      <w:pPr>
        <w:jc w:val="right"/>
        <w:rPr>
          <w:b/>
          <w:sz w:val="24"/>
          <w:szCs w:val="24"/>
        </w:rPr>
      </w:pPr>
      <w:r w:rsidRPr="008D2B71">
        <w:rPr>
          <w:b/>
          <w:sz w:val="24"/>
          <w:szCs w:val="24"/>
        </w:rPr>
        <w:t>Piazza Libertà 13/b</w:t>
      </w:r>
    </w:p>
    <w:p w14:paraId="27E426EA" w14:textId="77777777" w:rsidR="00800A7D" w:rsidRDefault="00800A7D" w:rsidP="008D2B71"/>
    <w:p w14:paraId="76B5A0AE" w14:textId="77777777" w:rsidR="00800A7D" w:rsidRDefault="00800A7D" w:rsidP="008D2B71"/>
    <w:p w14:paraId="30E22836" w14:textId="77777777" w:rsidR="00800A7D" w:rsidRDefault="00800A7D" w:rsidP="008D2B71"/>
    <w:p w14:paraId="6F2D7E8C" w14:textId="77777777" w:rsidR="008D2B71" w:rsidRDefault="00415B64" w:rsidP="008D2B71">
      <w:hyperlink r:id="rId6" w:history="1">
        <w:r w:rsidR="00E54F4E" w:rsidRPr="00C10B5B">
          <w:rPr>
            <w:rStyle w:val="Collegamentoipertestuale"/>
          </w:rPr>
          <w:t>protocollo@pec.comune.portofino.genova.it</w:t>
        </w:r>
      </w:hyperlink>
    </w:p>
    <w:p w14:paraId="3F5CC662" w14:textId="77777777" w:rsidR="008D2B71" w:rsidRDefault="00415B64" w:rsidP="008D2B71">
      <w:hyperlink r:id="rId7" w:history="1">
        <w:r w:rsidR="008D2B71" w:rsidRPr="00772439">
          <w:rPr>
            <w:rStyle w:val="Collegamentoipertestuale"/>
          </w:rPr>
          <w:t>protocollo@comune.portofino.genova.it</w:t>
        </w:r>
      </w:hyperlink>
    </w:p>
    <w:p w14:paraId="65336B73" w14:textId="77777777" w:rsidR="008D2B71" w:rsidRDefault="00415B64" w:rsidP="008D2B71">
      <w:hyperlink r:id="rId8" w:history="1">
        <w:r w:rsidR="008D2B71" w:rsidRPr="00772439">
          <w:rPr>
            <w:rStyle w:val="Collegamentoipertestuale"/>
          </w:rPr>
          <w:t>puppo@comune.portofino.genova.it</w:t>
        </w:r>
      </w:hyperlink>
    </w:p>
    <w:p w14:paraId="00AE106B" w14:textId="77777777" w:rsidR="008D2B71" w:rsidRDefault="00415B64" w:rsidP="008D2B71">
      <w:hyperlink r:id="rId9" w:history="1">
        <w:r w:rsidR="008D2B71" w:rsidRPr="00772439">
          <w:rPr>
            <w:rStyle w:val="Collegamentoipertestuale"/>
          </w:rPr>
          <w:t>stampetta@comune.portofino.genova.it</w:t>
        </w:r>
      </w:hyperlink>
      <w:r w:rsidR="008D2B71">
        <w:tab/>
      </w:r>
    </w:p>
    <w:p w14:paraId="30B89317" w14:textId="77777777" w:rsidR="008D2B71" w:rsidRDefault="008D2B71"/>
    <w:p w14:paraId="33EFB85E" w14:textId="77777777" w:rsidR="008D2B71" w:rsidRDefault="008D2B71"/>
    <w:p w14:paraId="0E80B96B" w14:textId="77777777" w:rsidR="008D2B71" w:rsidRDefault="008D2B71"/>
    <w:p w14:paraId="7B55EFBC" w14:textId="77777777" w:rsid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 xml:space="preserve">Il sottoscritto __________________________________ nato a __________________________ </w:t>
      </w:r>
    </w:p>
    <w:p w14:paraId="2ADAE7C9" w14:textId="77777777" w:rsidR="008D2B71" w:rsidRPr="008D2B71" w:rsidRDefault="008D2B71" w:rsidP="008D2B71">
      <w:pPr>
        <w:jc w:val="both"/>
        <w:rPr>
          <w:sz w:val="24"/>
        </w:rPr>
      </w:pPr>
    </w:p>
    <w:p w14:paraId="2AFADC38" w14:textId="77777777" w:rsidR="00800A7D" w:rsidRDefault="008D2B71" w:rsidP="008D2B71">
      <w:pPr>
        <w:jc w:val="both"/>
        <w:rPr>
          <w:sz w:val="24"/>
        </w:rPr>
      </w:pPr>
      <w:r w:rsidRPr="008D2B71">
        <w:rPr>
          <w:sz w:val="24"/>
        </w:rPr>
        <w:t>Il ________________ residente a __________________________________________________</w:t>
      </w:r>
    </w:p>
    <w:p w14:paraId="74DF0DC8" w14:textId="77777777" w:rsidR="00800A7D" w:rsidRDefault="00800A7D" w:rsidP="008D2B71">
      <w:pPr>
        <w:jc w:val="both"/>
        <w:rPr>
          <w:sz w:val="24"/>
        </w:rPr>
      </w:pPr>
    </w:p>
    <w:p w14:paraId="2C20AFC3" w14:textId="77777777" w:rsidR="008D2B71" w:rsidRDefault="00800A7D" w:rsidP="008D2B71">
      <w:pPr>
        <w:jc w:val="both"/>
        <w:rPr>
          <w:sz w:val="24"/>
        </w:rPr>
      </w:pPr>
      <w:r>
        <w:rPr>
          <w:sz w:val="24"/>
        </w:rPr>
        <w:t>Tel______________________mail/PEC_____________________________________________</w:t>
      </w:r>
      <w:r w:rsidR="008D2B71" w:rsidRPr="008D2B71">
        <w:rPr>
          <w:sz w:val="24"/>
        </w:rPr>
        <w:t xml:space="preserve"> </w:t>
      </w:r>
    </w:p>
    <w:p w14:paraId="7D039A49" w14:textId="77777777" w:rsidR="008D2B71" w:rsidRPr="008D2B71" w:rsidRDefault="008D2B71" w:rsidP="008D2B71">
      <w:pPr>
        <w:jc w:val="both"/>
        <w:rPr>
          <w:sz w:val="24"/>
        </w:rPr>
      </w:pPr>
    </w:p>
    <w:p w14:paraId="0E42E98B" w14:textId="77777777" w:rsid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 xml:space="preserve">La sottoscritta__________________________________ nata a __________________________ </w:t>
      </w:r>
    </w:p>
    <w:p w14:paraId="38063943" w14:textId="77777777" w:rsidR="008D2B71" w:rsidRPr="008D2B71" w:rsidRDefault="008D2B71" w:rsidP="008D2B71">
      <w:pPr>
        <w:jc w:val="both"/>
        <w:rPr>
          <w:sz w:val="24"/>
        </w:rPr>
      </w:pPr>
    </w:p>
    <w:p w14:paraId="61CF88EB" w14:textId="77777777" w:rsid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 xml:space="preserve">il ________________ residente a __________________________________________________ </w:t>
      </w:r>
    </w:p>
    <w:p w14:paraId="71C48772" w14:textId="77777777" w:rsidR="008D2B71" w:rsidRDefault="008D2B71" w:rsidP="008D2B71">
      <w:pPr>
        <w:jc w:val="both"/>
        <w:rPr>
          <w:sz w:val="24"/>
        </w:rPr>
      </w:pPr>
    </w:p>
    <w:p w14:paraId="1B8D05B8" w14:textId="77777777" w:rsidR="00800A7D" w:rsidRPr="008D2B71" w:rsidRDefault="00800A7D" w:rsidP="008D2B71">
      <w:pPr>
        <w:jc w:val="both"/>
        <w:rPr>
          <w:sz w:val="24"/>
        </w:rPr>
      </w:pPr>
      <w:r>
        <w:rPr>
          <w:sz w:val="24"/>
        </w:rPr>
        <w:t>Tel______________________mail/PEC_____________________________________________</w:t>
      </w:r>
    </w:p>
    <w:p w14:paraId="0C212D80" w14:textId="77777777" w:rsidR="00800A7D" w:rsidRDefault="00800A7D" w:rsidP="008D2B71">
      <w:pPr>
        <w:jc w:val="center"/>
        <w:rPr>
          <w:b/>
          <w:sz w:val="32"/>
          <w:szCs w:val="32"/>
        </w:rPr>
      </w:pPr>
    </w:p>
    <w:p w14:paraId="6FDB502E" w14:textId="77777777" w:rsidR="00800A7D" w:rsidRDefault="00800A7D" w:rsidP="004B7D20">
      <w:pPr>
        <w:rPr>
          <w:b/>
          <w:sz w:val="32"/>
          <w:szCs w:val="32"/>
        </w:rPr>
      </w:pPr>
    </w:p>
    <w:p w14:paraId="4B9FD5E4" w14:textId="77777777" w:rsidR="008D2B71" w:rsidRPr="008D2B71" w:rsidRDefault="008D2B71" w:rsidP="008D2B71">
      <w:pPr>
        <w:jc w:val="center"/>
        <w:rPr>
          <w:b/>
          <w:sz w:val="32"/>
          <w:szCs w:val="32"/>
        </w:rPr>
      </w:pPr>
      <w:r w:rsidRPr="008D2B71">
        <w:rPr>
          <w:b/>
          <w:sz w:val="32"/>
          <w:szCs w:val="32"/>
        </w:rPr>
        <w:t>Chiedono</w:t>
      </w:r>
    </w:p>
    <w:p w14:paraId="4DDD7C4C" w14:textId="77777777" w:rsidR="008D2B71" w:rsidRDefault="008D2B71" w:rsidP="008D2B71">
      <w:pPr>
        <w:jc w:val="both"/>
        <w:rPr>
          <w:sz w:val="24"/>
        </w:rPr>
      </w:pPr>
    </w:p>
    <w:p w14:paraId="44F63BBD" w14:textId="77777777" w:rsidR="00800A7D" w:rsidRDefault="00800A7D" w:rsidP="008D2B71">
      <w:pPr>
        <w:jc w:val="both"/>
        <w:rPr>
          <w:sz w:val="24"/>
        </w:rPr>
      </w:pPr>
    </w:p>
    <w:p w14:paraId="355E8A1E" w14:textId="77777777" w:rsidR="008D2B71" w:rsidRP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 xml:space="preserve">Di poter celebrare il matrimonio civile per il giorno _________________ alle ore _____________ </w:t>
      </w:r>
    </w:p>
    <w:p w14:paraId="06E56D2E" w14:textId="77777777" w:rsidR="008D2B71" w:rsidRDefault="008D2B71" w:rsidP="008D2B71">
      <w:pPr>
        <w:jc w:val="both"/>
        <w:rPr>
          <w:sz w:val="24"/>
        </w:rPr>
      </w:pPr>
    </w:p>
    <w:p w14:paraId="2A9A2DBE" w14:textId="77777777" w:rsidR="008D2B71" w:rsidRPr="008D2B71" w:rsidRDefault="004B7D20" w:rsidP="008D2B71">
      <w:pPr>
        <w:jc w:val="both"/>
        <w:rPr>
          <w:sz w:val="24"/>
        </w:rPr>
      </w:pPr>
      <w:r w:rsidRPr="008D2B71">
        <w:rPr>
          <w:sz w:val="24"/>
        </w:rPr>
        <w:t xml:space="preserve">presso: </w:t>
      </w:r>
      <w:r w:rsidRPr="008D2B71">
        <w:rPr>
          <w:sz w:val="24"/>
        </w:rPr>
        <w:tab/>
      </w:r>
      <w:r w:rsidR="008D2B71" w:rsidRPr="008D2B71">
        <w:rPr>
          <w:sz w:val="24"/>
        </w:rPr>
        <w:tab/>
      </w:r>
      <w:r w:rsidR="008D2B71" w:rsidRPr="008D2B71">
        <w:rPr>
          <w:sz w:val="24"/>
        </w:rPr>
        <w:t> la Casa Comunale di Portofino</w:t>
      </w:r>
      <w:r w:rsidR="008D2B71" w:rsidRPr="008D2B71">
        <w:rPr>
          <w:sz w:val="24"/>
        </w:rPr>
        <w:tab/>
      </w:r>
      <w:r w:rsidR="008D2B71" w:rsidRPr="008D2B71">
        <w:rPr>
          <w:sz w:val="24"/>
        </w:rPr>
        <w:tab/>
      </w:r>
      <w:r w:rsidR="008D2B71" w:rsidRPr="008D2B71">
        <w:rPr>
          <w:sz w:val="24"/>
        </w:rPr>
        <w:tab/>
      </w:r>
      <w:r w:rsidR="008D2B71" w:rsidRPr="008D2B71">
        <w:rPr>
          <w:sz w:val="24"/>
        </w:rPr>
        <w:t> Castello Brown</w:t>
      </w:r>
    </w:p>
    <w:p w14:paraId="77D9960E" w14:textId="77777777" w:rsidR="008D2B71" w:rsidRDefault="008D2B71" w:rsidP="008D2B71">
      <w:pPr>
        <w:jc w:val="both"/>
        <w:rPr>
          <w:sz w:val="24"/>
        </w:rPr>
      </w:pPr>
    </w:p>
    <w:p w14:paraId="715E9497" w14:textId="77777777" w:rsid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 xml:space="preserve">Testimoni: </w:t>
      </w:r>
    </w:p>
    <w:p w14:paraId="54774849" w14:textId="77777777" w:rsidR="00E54F4E" w:rsidRPr="008D2B71" w:rsidRDefault="00E54F4E" w:rsidP="008D2B71">
      <w:pPr>
        <w:jc w:val="both"/>
        <w:rPr>
          <w:sz w:val="24"/>
        </w:rPr>
      </w:pPr>
    </w:p>
    <w:p w14:paraId="7F1CF3DB" w14:textId="77777777" w:rsidR="008D2B71" w:rsidRP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 xml:space="preserve">1) (cognome e nome) _____________________________________________________________ </w:t>
      </w:r>
    </w:p>
    <w:p w14:paraId="14C40283" w14:textId="77777777" w:rsidR="00E54F4E" w:rsidRDefault="00E54F4E" w:rsidP="008D2B71">
      <w:pPr>
        <w:jc w:val="both"/>
        <w:rPr>
          <w:sz w:val="24"/>
        </w:rPr>
      </w:pPr>
    </w:p>
    <w:p w14:paraId="3EA10912" w14:textId="77777777" w:rsidR="008D2B71" w:rsidRP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 xml:space="preserve">nat__ a ________________________ il ____________residente a _________________________ </w:t>
      </w:r>
    </w:p>
    <w:p w14:paraId="42E5DB32" w14:textId="77777777" w:rsidR="008D2B71" w:rsidRDefault="008D2B71" w:rsidP="008D2B71">
      <w:pPr>
        <w:jc w:val="both"/>
        <w:rPr>
          <w:sz w:val="24"/>
        </w:rPr>
      </w:pPr>
    </w:p>
    <w:p w14:paraId="0716D6F9" w14:textId="77777777" w:rsidR="00E54F4E" w:rsidRDefault="00E54F4E" w:rsidP="008D2B71">
      <w:pPr>
        <w:jc w:val="both"/>
        <w:rPr>
          <w:sz w:val="24"/>
        </w:rPr>
      </w:pPr>
    </w:p>
    <w:p w14:paraId="1241BEB7" w14:textId="77777777" w:rsidR="008D2B71" w:rsidRP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 xml:space="preserve">2) (cognome e nome) ______________________________________________________________ </w:t>
      </w:r>
    </w:p>
    <w:p w14:paraId="7F3E250E" w14:textId="77777777" w:rsidR="00E54F4E" w:rsidRDefault="00E54F4E" w:rsidP="008D2B71">
      <w:pPr>
        <w:jc w:val="both"/>
        <w:rPr>
          <w:sz w:val="24"/>
        </w:rPr>
      </w:pPr>
    </w:p>
    <w:p w14:paraId="0E207B3B" w14:textId="77777777" w:rsidR="008D2B71" w:rsidRP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 xml:space="preserve">nat__ a ________________________ il ____________ residente a __________________________ </w:t>
      </w:r>
    </w:p>
    <w:p w14:paraId="0F2444B4" w14:textId="77777777" w:rsidR="008D2B71" w:rsidRDefault="008D2B71" w:rsidP="008D2B71">
      <w:pPr>
        <w:jc w:val="both"/>
        <w:rPr>
          <w:sz w:val="24"/>
        </w:rPr>
      </w:pPr>
    </w:p>
    <w:p w14:paraId="7D6C5EB1" w14:textId="77777777" w:rsidR="00E54F4E" w:rsidRDefault="00E54F4E" w:rsidP="008D2B71">
      <w:pPr>
        <w:jc w:val="both"/>
        <w:rPr>
          <w:sz w:val="24"/>
        </w:rPr>
      </w:pPr>
    </w:p>
    <w:p w14:paraId="41799A12" w14:textId="77777777" w:rsidR="008D2B71" w:rsidRP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 xml:space="preserve">Regime patrimoniale: </w:t>
      </w:r>
    </w:p>
    <w:p w14:paraId="7118826C" w14:textId="77777777" w:rsidR="008D2B71" w:rsidRP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></w:t>
      </w:r>
      <w:r w:rsidRPr="008D2B71">
        <w:rPr>
          <w:sz w:val="24"/>
        </w:rPr>
        <w:tab/>
        <w:t xml:space="preserve">Comunione dei beni </w:t>
      </w:r>
    </w:p>
    <w:p w14:paraId="545059ED" w14:textId="77777777" w:rsidR="008D2B71" w:rsidRP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></w:t>
      </w:r>
      <w:r w:rsidRPr="008D2B71">
        <w:rPr>
          <w:sz w:val="24"/>
        </w:rPr>
        <w:tab/>
        <w:t xml:space="preserve">Separazione dei beni </w:t>
      </w:r>
    </w:p>
    <w:p w14:paraId="2996BA22" w14:textId="77777777" w:rsidR="008D2B71" w:rsidRDefault="008D2B71" w:rsidP="008D2B71">
      <w:pPr>
        <w:jc w:val="both"/>
        <w:rPr>
          <w:sz w:val="24"/>
        </w:rPr>
      </w:pPr>
    </w:p>
    <w:p w14:paraId="166F6672" w14:textId="77777777" w:rsidR="00E54F4E" w:rsidRDefault="00E54F4E" w:rsidP="008D2B71">
      <w:pPr>
        <w:jc w:val="both"/>
        <w:rPr>
          <w:sz w:val="24"/>
        </w:rPr>
      </w:pPr>
    </w:p>
    <w:p w14:paraId="4AB9F0D1" w14:textId="77777777" w:rsidR="008D2B71" w:rsidRP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 xml:space="preserve">Vi scambiate le fedi? </w:t>
      </w:r>
    </w:p>
    <w:p w14:paraId="5A584DC0" w14:textId="77777777" w:rsidR="008D2B71" w:rsidRP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></w:t>
      </w:r>
      <w:r w:rsidRPr="008D2B71">
        <w:rPr>
          <w:sz w:val="24"/>
        </w:rPr>
        <w:tab/>
        <w:t xml:space="preserve">SI </w:t>
      </w:r>
    </w:p>
    <w:p w14:paraId="08ABB810" w14:textId="77777777" w:rsid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></w:t>
      </w:r>
      <w:r w:rsidRPr="008D2B71">
        <w:rPr>
          <w:sz w:val="24"/>
        </w:rPr>
        <w:tab/>
        <w:t xml:space="preserve">NO </w:t>
      </w:r>
    </w:p>
    <w:p w14:paraId="3EC0F436" w14:textId="77777777" w:rsidR="005E21B5" w:rsidRDefault="005E21B5" w:rsidP="008D2B71">
      <w:pPr>
        <w:jc w:val="both"/>
        <w:rPr>
          <w:sz w:val="24"/>
        </w:rPr>
      </w:pPr>
    </w:p>
    <w:p w14:paraId="0B659084" w14:textId="77777777" w:rsidR="005E21B5" w:rsidRDefault="005E21B5" w:rsidP="008D2B71">
      <w:pPr>
        <w:jc w:val="both"/>
        <w:rPr>
          <w:sz w:val="24"/>
        </w:rPr>
      </w:pPr>
    </w:p>
    <w:p w14:paraId="5265C3B6" w14:textId="77777777" w:rsidR="005E21B5" w:rsidRDefault="005E21B5" w:rsidP="008D2B71">
      <w:pPr>
        <w:jc w:val="both"/>
        <w:rPr>
          <w:sz w:val="24"/>
        </w:rPr>
      </w:pPr>
      <w:r>
        <w:rPr>
          <w:sz w:val="24"/>
        </w:rPr>
        <w:t>Volete il libretto di famiglia internazionale?</w:t>
      </w:r>
    </w:p>
    <w:p w14:paraId="2511F9F5" w14:textId="77777777" w:rsidR="005E21B5" w:rsidRPr="005E21B5" w:rsidRDefault="005E21B5" w:rsidP="005E21B5">
      <w:pPr>
        <w:jc w:val="both"/>
        <w:rPr>
          <w:sz w:val="24"/>
        </w:rPr>
      </w:pPr>
      <w:r w:rsidRPr="005E21B5">
        <w:rPr>
          <w:sz w:val="24"/>
        </w:rPr>
        <w:t></w:t>
      </w:r>
      <w:r w:rsidRPr="005E21B5">
        <w:rPr>
          <w:sz w:val="24"/>
        </w:rPr>
        <w:tab/>
        <w:t xml:space="preserve">SI </w:t>
      </w:r>
    </w:p>
    <w:p w14:paraId="3DAEE181" w14:textId="77777777" w:rsidR="005E21B5" w:rsidRDefault="005E21B5" w:rsidP="005E21B5">
      <w:pPr>
        <w:jc w:val="both"/>
        <w:rPr>
          <w:sz w:val="24"/>
        </w:rPr>
      </w:pPr>
      <w:r w:rsidRPr="005E21B5">
        <w:rPr>
          <w:sz w:val="24"/>
        </w:rPr>
        <w:t></w:t>
      </w:r>
      <w:r w:rsidRPr="005E21B5">
        <w:rPr>
          <w:sz w:val="24"/>
        </w:rPr>
        <w:tab/>
        <w:t>NO</w:t>
      </w:r>
    </w:p>
    <w:p w14:paraId="790DDFDC" w14:textId="77777777" w:rsidR="005E21B5" w:rsidRDefault="005E21B5" w:rsidP="005E21B5">
      <w:pPr>
        <w:jc w:val="both"/>
        <w:rPr>
          <w:sz w:val="24"/>
        </w:rPr>
      </w:pPr>
    </w:p>
    <w:p w14:paraId="2451FE7F" w14:textId="77777777" w:rsidR="005E21B5" w:rsidRPr="008D2B71" w:rsidRDefault="005E21B5" w:rsidP="005E21B5">
      <w:pPr>
        <w:jc w:val="both"/>
        <w:rPr>
          <w:sz w:val="24"/>
        </w:rPr>
      </w:pPr>
    </w:p>
    <w:p w14:paraId="789D2679" w14:textId="77777777" w:rsidR="008D2B71" w:rsidRPr="008D2B71" w:rsidRDefault="008D2B71" w:rsidP="008D2B71">
      <w:pPr>
        <w:jc w:val="both"/>
        <w:rPr>
          <w:sz w:val="24"/>
        </w:rPr>
      </w:pPr>
    </w:p>
    <w:p w14:paraId="3FD9F614" w14:textId="77777777" w:rsidR="008D2B71" w:rsidRP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>Data, __________________</w:t>
      </w:r>
    </w:p>
    <w:p w14:paraId="27C23C80" w14:textId="77777777" w:rsidR="008D2B71" w:rsidRDefault="008D2B71" w:rsidP="008D2B71">
      <w:pPr>
        <w:jc w:val="both"/>
        <w:rPr>
          <w:sz w:val="24"/>
        </w:rPr>
      </w:pPr>
    </w:p>
    <w:p w14:paraId="6197CF2B" w14:textId="77777777" w:rsidR="004B7D20" w:rsidRDefault="004B7D20" w:rsidP="008D2B71">
      <w:pPr>
        <w:jc w:val="both"/>
        <w:rPr>
          <w:sz w:val="24"/>
        </w:rPr>
      </w:pPr>
    </w:p>
    <w:p w14:paraId="17F38834" w14:textId="77777777" w:rsidR="008D2B71" w:rsidRP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>Firme</w:t>
      </w:r>
    </w:p>
    <w:p w14:paraId="74BCF5B9" w14:textId="77777777" w:rsidR="008D2B71" w:rsidRPr="008D2B71" w:rsidRDefault="008D2B71" w:rsidP="008D2B71">
      <w:pPr>
        <w:jc w:val="both"/>
        <w:rPr>
          <w:sz w:val="24"/>
        </w:rPr>
      </w:pPr>
    </w:p>
    <w:p w14:paraId="102BBB50" w14:textId="77777777" w:rsidR="008D2B71" w:rsidRP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>____________________________</w:t>
      </w:r>
      <w:r w:rsidRPr="008D2B71">
        <w:rPr>
          <w:sz w:val="24"/>
        </w:rPr>
        <w:tab/>
      </w:r>
      <w:r>
        <w:rPr>
          <w:sz w:val="24"/>
        </w:rPr>
        <w:t xml:space="preserve">                                    </w:t>
      </w:r>
      <w:r w:rsidRPr="008D2B71">
        <w:rPr>
          <w:sz w:val="24"/>
        </w:rPr>
        <w:t>____________________________</w:t>
      </w:r>
    </w:p>
    <w:p w14:paraId="78BD9E56" w14:textId="77777777" w:rsidR="008D2B71" w:rsidRDefault="008D2B71" w:rsidP="008D2B71">
      <w:pPr>
        <w:jc w:val="both"/>
        <w:rPr>
          <w:sz w:val="24"/>
        </w:rPr>
      </w:pPr>
    </w:p>
    <w:p w14:paraId="1D7044E0" w14:textId="77777777" w:rsidR="008D2B71" w:rsidRDefault="008D2B71" w:rsidP="008D2B71">
      <w:pPr>
        <w:jc w:val="both"/>
        <w:rPr>
          <w:sz w:val="24"/>
        </w:rPr>
      </w:pPr>
    </w:p>
    <w:p w14:paraId="770F141F" w14:textId="77777777" w:rsidR="008D2B71" w:rsidRDefault="008D2B71" w:rsidP="008D2B71">
      <w:pPr>
        <w:jc w:val="both"/>
        <w:rPr>
          <w:sz w:val="24"/>
        </w:rPr>
      </w:pPr>
    </w:p>
    <w:p w14:paraId="1883E5CC" w14:textId="77777777" w:rsidR="008D2B71" w:rsidRPr="00E47F0A" w:rsidRDefault="00E47F0A" w:rsidP="008D2B71">
      <w:pPr>
        <w:jc w:val="both"/>
        <w:rPr>
          <w:b/>
          <w:sz w:val="24"/>
        </w:rPr>
      </w:pPr>
      <w:r w:rsidRPr="00E47F0A">
        <w:rPr>
          <w:b/>
          <w:sz w:val="24"/>
        </w:rPr>
        <w:t>Si allegano alla presente richiesta i documenti d’identità degli sposi e dei testimoni.</w:t>
      </w:r>
    </w:p>
    <w:p w14:paraId="17137264" w14:textId="77777777" w:rsidR="00E47F0A" w:rsidRDefault="00E47F0A" w:rsidP="008D2B71">
      <w:pPr>
        <w:jc w:val="both"/>
        <w:rPr>
          <w:sz w:val="24"/>
        </w:rPr>
      </w:pPr>
    </w:p>
    <w:p w14:paraId="60183168" w14:textId="059E0219" w:rsidR="008D2B71" w:rsidRDefault="008D2B71" w:rsidP="008D2B71">
      <w:pPr>
        <w:jc w:val="both"/>
        <w:rPr>
          <w:sz w:val="24"/>
        </w:rPr>
      </w:pPr>
      <w:r w:rsidRPr="008D2B71">
        <w:rPr>
          <w:sz w:val="24"/>
        </w:rPr>
        <w:t>La firma non va autenticata quando sia apposta dinanzi al funzionario addetto a ricevere la documentazione o all’istanza sia allegata la fotocopia di un valido documento di identità</w:t>
      </w:r>
      <w:r w:rsidR="00E47F0A">
        <w:rPr>
          <w:sz w:val="24"/>
        </w:rPr>
        <w:t>.</w:t>
      </w:r>
      <w:r w:rsidRPr="008D2B71">
        <w:rPr>
          <w:sz w:val="24"/>
        </w:rPr>
        <w:t xml:space="preserve"> </w:t>
      </w:r>
    </w:p>
    <w:p w14:paraId="19C337CD" w14:textId="71406838" w:rsidR="002D6C30" w:rsidRDefault="002D6C30" w:rsidP="008D2B71">
      <w:pPr>
        <w:jc w:val="both"/>
        <w:rPr>
          <w:sz w:val="24"/>
        </w:rPr>
      </w:pPr>
    </w:p>
    <w:p w14:paraId="402C3BC2" w14:textId="77777777" w:rsidR="004F7E23" w:rsidRDefault="004F7E23" w:rsidP="008D2B71">
      <w:pPr>
        <w:jc w:val="both"/>
        <w:rPr>
          <w:sz w:val="24"/>
        </w:rPr>
      </w:pPr>
    </w:p>
    <w:p w14:paraId="4106EB36" w14:textId="77777777" w:rsidR="004F7E23" w:rsidRDefault="004F7E23" w:rsidP="008D2B71">
      <w:pPr>
        <w:jc w:val="both"/>
        <w:rPr>
          <w:sz w:val="24"/>
        </w:rPr>
      </w:pPr>
    </w:p>
    <w:p w14:paraId="0BD7F0E7" w14:textId="77777777" w:rsidR="004F7E23" w:rsidRDefault="004F7E23" w:rsidP="008D2B71">
      <w:pPr>
        <w:jc w:val="both"/>
        <w:rPr>
          <w:sz w:val="24"/>
        </w:rPr>
      </w:pPr>
    </w:p>
    <w:p w14:paraId="4D5AEB57" w14:textId="77777777" w:rsidR="004F7E23" w:rsidRDefault="004F7E23" w:rsidP="008D2B71">
      <w:pPr>
        <w:jc w:val="both"/>
        <w:rPr>
          <w:sz w:val="24"/>
        </w:rPr>
      </w:pPr>
    </w:p>
    <w:p w14:paraId="7E6EC62F" w14:textId="77777777" w:rsidR="004F7E23" w:rsidRDefault="004F7E23" w:rsidP="008D2B71">
      <w:pPr>
        <w:jc w:val="both"/>
        <w:rPr>
          <w:sz w:val="24"/>
        </w:rPr>
      </w:pPr>
    </w:p>
    <w:p w14:paraId="301DC214" w14:textId="77777777" w:rsidR="004F7E23" w:rsidRDefault="004F7E23" w:rsidP="008D2B71">
      <w:pPr>
        <w:jc w:val="both"/>
        <w:rPr>
          <w:sz w:val="24"/>
        </w:rPr>
      </w:pPr>
    </w:p>
    <w:p w14:paraId="4607D6D8" w14:textId="77777777" w:rsidR="004F7E23" w:rsidRDefault="004F7E23" w:rsidP="008D2B71">
      <w:pPr>
        <w:jc w:val="both"/>
        <w:rPr>
          <w:sz w:val="24"/>
        </w:rPr>
      </w:pPr>
    </w:p>
    <w:p w14:paraId="215F81CD" w14:textId="77777777" w:rsidR="004F7E23" w:rsidRDefault="004F7E23" w:rsidP="008D2B71">
      <w:pPr>
        <w:jc w:val="both"/>
        <w:rPr>
          <w:sz w:val="24"/>
        </w:rPr>
      </w:pPr>
    </w:p>
    <w:p w14:paraId="63B5E58E" w14:textId="77777777" w:rsidR="004F7E23" w:rsidRDefault="004F7E23" w:rsidP="008D2B71">
      <w:pPr>
        <w:jc w:val="both"/>
        <w:rPr>
          <w:sz w:val="24"/>
        </w:rPr>
      </w:pPr>
    </w:p>
    <w:p w14:paraId="7A921FFE" w14:textId="77777777" w:rsidR="004F7E23" w:rsidRDefault="004F7E23" w:rsidP="008D2B71">
      <w:pPr>
        <w:jc w:val="both"/>
        <w:rPr>
          <w:sz w:val="24"/>
        </w:rPr>
      </w:pPr>
    </w:p>
    <w:p w14:paraId="50025D22" w14:textId="77777777" w:rsidR="004F7E23" w:rsidRDefault="004F7E23" w:rsidP="008D2B71">
      <w:pPr>
        <w:jc w:val="both"/>
        <w:rPr>
          <w:sz w:val="24"/>
        </w:rPr>
      </w:pPr>
    </w:p>
    <w:p w14:paraId="0E28B70E" w14:textId="77777777" w:rsidR="004F7E23" w:rsidRDefault="004F7E23" w:rsidP="008D2B71">
      <w:pPr>
        <w:jc w:val="both"/>
        <w:rPr>
          <w:sz w:val="24"/>
        </w:rPr>
      </w:pPr>
    </w:p>
    <w:p w14:paraId="56C09DC9" w14:textId="77777777" w:rsidR="004F7E23" w:rsidRDefault="004F7E23" w:rsidP="008D2B71">
      <w:pPr>
        <w:jc w:val="both"/>
        <w:rPr>
          <w:sz w:val="24"/>
        </w:rPr>
      </w:pPr>
    </w:p>
    <w:p w14:paraId="52531D57" w14:textId="77777777" w:rsidR="004F7E23" w:rsidRDefault="004F7E23" w:rsidP="008D2B71">
      <w:pPr>
        <w:jc w:val="both"/>
        <w:rPr>
          <w:sz w:val="24"/>
        </w:rPr>
      </w:pPr>
    </w:p>
    <w:p w14:paraId="6C471594" w14:textId="77777777" w:rsidR="004F7E23" w:rsidRDefault="004F7E23" w:rsidP="008D2B71">
      <w:pPr>
        <w:jc w:val="both"/>
        <w:rPr>
          <w:sz w:val="24"/>
        </w:rPr>
      </w:pPr>
    </w:p>
    <w:p w14:paraId="553A9CFB" w14:textId="77777777" w:rsidR="004F7E23" w:rsidRDefault="004F7E23" w:rsidP="008D2B71">
      <w:pPr>
        <w:jc w:val="both"/>
        <w:rPr>
          <w:sz w:val="24"/>
        </w:rPr>
      </w:pPr>
    </w:p>
    <w:p w14:paraId="0EF56694" w14:textId="77777777" w:rsidR="004F7E23" w:rsidRDefault="004F7E23" w:rsidP="008D2B71">
      <w:pPr>
        <w:jc w:val="both"/>
        <w:rPr>
          <w:sz w:val="24"/>
        </w:rPr>
      </w:pPr>
    </w:p>
    <w:p w14:paraId="26729D0E" w14:textId="44A527D1" w:rsidR="002D6C30" w:rsidRDefault="002D6C30" w:rsidP="008D2B71">
      <w:pPr>
        <w:jc w:val="both"/>
        <w:rPr>
          <w:sz w:val="24"/>
        </w:rPr>
      </w:pPr>
      <w:r>
        <w:rPr>
          <w:sz w:val="24"/>
        </w:rPr>
        <w:t>I sottoscritti prendono atto e dichiarano di essere a conoscenza che dovranno effettuare le pubblicazioni nel Comune di loro residenza o presso il Consolato Italiano competente per territorio (nel caso di residenza all’estero di uno di essi), e che a loro cura dovrà essere tempestivamente richiesto il nulla osta da presentare al Comune di Portofino almeno 10 giorni prima rispetto alla celebrazione.</w:t>
      </w:r>
    </w:p>
    <w:p w14:paraId="03F0A1D2" w14:textId="77777777" w:rsidR="002D6C30" w:rsidRDefault="002D6C30" w:rsidP="008D2B71">
      <w:pPr>
        <w:jc w:val="both"/>
        <w:rPr>
          <w:sz w:val="24"/>
        </w:rPr>
      </w:pPr>
      <w:r>
        <w:rPr>
          <w:sz w:val="24"/>
        </w:rPr>
        <w:t>Se cittadini stranieri dichiarano ed assicurano che faranno pervenire in tempo utile il prescritto nulla osta (art. 116 Codice Civile) ed ogni altro documento previsto dalla vigente normativa italiana.</w:t>
      </w:r>
    </w:p>
    <w:p w14:paraId="4EEB27C0" w14:textId="511634B2" w:rsidR="002D6C30" w:rsidRDefault="002D6C30" w:rsidP="008D2B71">
      <w:pPr>
        <w:jc w:val="both"/>
        <w:rPr>
          <w:sz w:val="24"/>
        </w:rPr>
      </w:pPr>
      <w:r>
        <w:rPr>
          <w:sz w:val="24"/>
        </w:rPr>
        <w:t xml:space="preserve">Dichiarano che – </w:t>
      </w:r>
      <w:r w:rsidR="004F7E23">
        <w:rPr>
          <w:sz w:val="24"/>
        </w:rPr>
        <w:t>come previsto dall’art. 4</w:t>
      </w:r>
      <w:r>
        <w:rPr>
          <w:sz w:val="24"/>
        </w:rPr>
        <w:t xml:space="preserve"> d</w:t>
      </w:r>
      <w:r w:rsidR="004F7E23">
        <w:rPr>
          <w:sz w:val="24"/>
        </w:rPr>
        <w:t>e</w:t>
      </w:r>
      <w:r>
        <w:rPr>
          <w:sz w:val="24"/>
        </w:rPr>
        <w:t>l</w:t>
      </w:r>
      <w:r w:rsidR="004F7E23">
        <w:rPr>
          <w:sz w:val="24"/>
        </w:rPr>
        <w:t xml:space="preserve"> vigente Regolamento per la celebrazione dei matrimoni civili</w:t>
      </w:r>
      <w:r>
        <w:rPr>
          <w:sz w:val="24"/>
        </w:rPr>
        <w:t xml:space="preserve"> – hanno provveduto al versamento di quanto dovuto, ed allegano alla presente copia della ricevuta del versamento, prendendo atto che la prenotazione potrà perfezionarsi solo all’atto della presentazione della ricevuta suddetta.</w:t>
      </w:r>
      <w:r w:rsidR="0073189B">
        <w:rPr>
          <w:sz w:val="24"/>
        </w:rPr>
        <w:t xml:space="preserve"> </w:t>
      </w:r>
    </w:p>
    <w:p w14:paraId="05D0AD7C" w14:textId="32EA74C0" w:rsidR="0073189B" w:rsidRDefault="0073189B" w:rsidP="008D2B71">
      <w:pPr>
        <w:jc w:val="both"/>
        <w:rPr>
          <w:sz w:val="24"/>
        </w:rPr>
      </w:pPr>
      <w:r>
        <w:rPr>
          <w:sz w:val="24"/>
        </w:rPr>
        <w:t>Dichiarano inoltre di essere a conoscenza che la disdetta dovrà essere inviata all’Ufficio dello Stato Civile in forma scritta entro e non oltre i 30 giorni antecedenti la celebrazione; oltre tale termine non verrà effettuato il rimborso della tariffa versata se non per comprovati e urgenti motivi.</w:t>
      </w:r>
    </w:p>
    <w:p w14:paraId="3F838353" w14:textId="4221A29D" w:rsidR="002D6C30" w:rsidRDefault="002D6C30" w:rsidP="008D2B71">
      <w:pPr>
        <w:jc w:val="both"/>
        <w:rPr>
          <w:sz w:val="24"/>
        </w:rPr>
      </w:pPr>
      <w:r>
        <w:rPr>
          <w:sz w:val="24"/>
        </w:rPr>
        <w:t xml:space="preserve">Dichiarano infine di avere preso visione dello stato dei luoghi, dei locali destinati alla celebrazione, delle relative pertinenze e delle aree di circolazione e di accesso al Palazzo Comunale o al Castello Brown e di averli trovati idonei e di loro gradimento, con ciò manlevando l’Amministrazione Comunale da </w:t>
      </w:r>
      <w:r w:rsidR="00142C64">
        <w:rPr>
          <w:sz w:val="24"/>
        </w:rPr>
        <w:t>ogni responsabilità anche in relazione a possibili danni a persone e/o cose durante lo svolgimento della cerimonia, derivanti dall’utilizzo di arredi e/o beni di proprietà comunale, e rinunciando fin d’ora ad ogni futura contestazione in merito.</w:t>
      </w:r>
    </w:p>
    <w:p w14:paraId="1F683123" w14:textId="77777777" w:rsidR="00142C64" w:rsidRDefault="00142C64" w:rsidP="008D2B71">
      <w:pPr>
        <w:jc w:val="both"/>
        <w:rPr>
          <w:sz w:val="24"/>
        </w:rPr>
      </w:pPr>
    </w:p>
    <w:p w14:paraId="1B2C3CC6" w14:textId="77777777" w:rsidR="00E47F0A" w:rsidRPr="008D2B71" w:rsidRDefault="00E47F0A" w:rsidP="008D2B71">
      <w:pPr>
        <w:jc w:val="both"/>
        <w:rPr>
          <w:sz w:val="24"/>
        </w:rPr>
      </w:pPr>
    </w:p>
    <w:p w14:paraId="0B24312E" w14:textId="77777777" w:rsidR="00906E7F" w:rsidRPr="00E47F0A" w:rsidRDefault="008D2B71" w:rsidP="008D2B71">
      <w:pPr>
        <w:jc w:val="both"/>
        <w:rPr>
          <w:i/>
        </w:rPr>
      </w:pPr>
      <w:r w:rsidRPr="00E47F0A">
        <w:rPr>
          <w:i/>
        </w:rPr>
        <w:t>Informativa ai sensi dell’art. 13 del Dlgs. 196/2003: i dati riportati sono prescritti dalle disposizioni vigenti ai fini del procedimento per il quale sono richiesti e verranno utilizzati esclusivamente per tale scopo.</w:t>
      </w:r>
    </w:p>
    <w:p w14:paraId="067F5C80" w14:textId="77777777" w:rsidR="00906E7F" w:rsidRDefault="00906E7F" w:rsidP="00906E7F">
      <w:pPr>
        <w:jc w:val="both"/>
        <w:rPr>
          <w:sz w:val="24"/>
        </w:rPr>
      </w:pPr>
    </w:p>
    <w:p w14:paraId="5F0C431C" w14:textId="77777777" w:rsidR="00906E7F" w:rsidRDefault="00906E7F" w:rsidP="00906E7F">
      <w:pPr>
        <w:jc w:val="both"/>
        <w:rPr>
          <w:sz w:val="24"/>
        </w:rPr>
      </w:pPr>
    </w:p>
    <w:p w14:paraId="7477743E" w14:textId="776CF396" w:rsidR="00906E7F" w:rsidRDefault="00906E7F" w:rsidP="00906E7F">
      <w:pPr>
        <w:jc w:val="both"/>
        <w:rPr>
          <w:sz w:val="24"/>
        </w:rPr>
      </w:pPr>
    </w:p>
    <w:p w14:paraId="29C9A7B2" w14:textId="1FA1A078" w:rsidR="004F7E23" w:rsidRDefault="004F7E23" w:rsidP="00906E7F">
      <w:pPr>
        <w:jc w:val="both"/>
        <w:rPr>
          <w:sz w:val="24"/>
        </w:rPr>
      </w:pPr>
      <w:r>
        <w:rPr>
          <w:sz w:val="24"/>
        </w:rPr>
        <w:t>Firme</w:t>
      </w:r>
    </w:p>
    <w:p w14:paraId="1695E267" w14:textId="0F1B55D9" w:rsidR="004F7E23" w:rsidRDefault="004F7E23" w:rsidP="00906E7F">
      <w:pPr>
        <w:jc w:val="both"/>
        <w:rPr>
          <w:sz w:val="24"/>
        </w:rPr>
      </w:pPr>
    </w:p>
    <w:p w14:paraId="26B923CD" w14:textId="68CC194F" w:rsidR="004F7E23" w:rsidRDefault="004F7E23" w:rsidP="00906E7F">
      <w:pPr>
        <w:jc w:val="both"/>
        <w:rPr>
          <w:sz w:val="24"/>
        </w:rPr>
      </w:pPr>
      <w:r>
        <w:rPr>
          <w:sz w:val="24"/>
        </w:rPr>
        <w:t>______________________________</w:t>
      </w:r>
      <w:r w:rsidR="00666B9F">
        <w:rPr>
          <w:sz w:val="24"/>
        </w:rPr>
        <w:t xml:space="preserve">   </w:t>
      </w:r>
      <w:r w:rsidR="00666B9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sectPr w:rsidR="004F7E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C02C" w14:textId="77777777" w:rsidR="00415B64" w:rsidRDefault="00415B64" w:rsidP="009A06CA">
      <w:r>
        <w:separator/>
      </w:r>
    </w:p>
  </w:endnote>
  <w:endnote w:type="continuationSeparator" w:id="0">
    <w:p w14:paraId="40642DFE" w14:textId="77777777" w:rsidR="00415B64" w:rsidRDefault="00415B64" w:rsidP="009A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735B" w14:textId="77777777" w:rsidR="004D013E" w:rsidRDefault="004D01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F53D" w14:textId="77777777" w:rsidR="004D013E" w:rsidRDefault="004D01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EFFC" w14:textId="77777777" w:rsidR="004D013E" w:rsidRDefault="004D01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AE5D" w14:textId="77777777" w:rsidR="00415B64" w:rsidRDefault="00415B64" w:rsidP="009A06CA">
      <w:r>
        <w:separator/>
      </w:r>
    </w:p>
  </w:footnote>
  <w:footnote w:type="continuationSeparator" w:id="0">
    <w:p w14:paraId="2F383F18" w14:textId="77777777" w:rsidR="00415B64" w:rsidRDefault="00415B64" w:rsidP="009A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1A30" w14:textId="77777777" w:rsidR="004D013E" w:rsidRDefault="004D01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EBF8" w14:textId="77777777" w:rsidR="009A06CA" w:rsidRDefault="008D008E" w:rsidP="009A06C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B5D3EC8" wp14:editId="033E4099">
          <wp:extent cx="769620" cy="8096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21" cy="812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87AFC" w14:textId="77777777" w:rsidR="007E739C" w:rsidRPr="004D013E" w:rsidRDefault="007E739C" w:rsidP="009A06CA">
    <w:pPr>
      <w:pStyle w:val="Intestazione"/>
      <w:jc w:val="center"/>
      <w:rPr>
        <w:rFonts w:ascii="Arial" w:hAnsi="Arial" w:cs="Arial"/>
        <w:sz w:val="52"/>
        <w:szCs w:val="52"/>
      </w:rPr>
    </w:pPr>
    <w:r w:rsidRPr="004D013E">
      <w:rPr>
        <w:rFonts w:ascii="Arial" w:hAnsi="Arial" w:cs="Arial"/>
        <w:sz w:val="52"/>
        <w:szCs w:val="52"/>
      </w:rPr>
      <w:t>COMUNE DI PORTOFINO</w:t>
    </w:r>
  </w:p>
  <w:p w14:paraId="3E02F2FC" w14:textId="77777777" w:rsidR="007E739C" w:rsidRPr="004D013E" w:rsidRDefault="007E739C" w:rsidP="009A06CA">
    <w:pPr>
      <w:pStyle w:val="Intestazione"/>
      <w:jc w:val="center"/>
      <w:rPr>
        <w:sz w:val="32"/>
        <w:szCs w:val="32"/>
      </w:rPr>
    </w:pPr>
    <w:r w:rsidRPr="004D013E">
      <w:rPr>
        <w:sz w:val="32"/>
        <w:szCs w:val="32"/>
      </w:rPr>
      <w:t>Città Metropolitana di Genova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E053" w14:textId="77777777" w:rsidR="004D013E" w:rsidRDefault="004D01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CA"/>
    <w:rsid w:val="000F241A"/>
    <w:rsid w:val="00142C64"/>
    <w:rsid w:val="001D6859"/>
    <w:rsid w:val="002D6C30"/>
    <w:rsid w:val="00415B64"/>
    <w:rsid w:val="004B7D20"/>
    <w:rsid w:val="004D013E"/>
    <w:rsid w:val="004F7E23"/>
    <w:rsid w:val="00542236"/>
    <w:rsid w:val="005E21B5"/>
    <w:rsid w:val="00651DA4"/>
    <w:rsid w:val="00666B9F"/>
    <w:rsid w:val="00694FD0"/>
    <w:rsid w:val="006B21B7"/>
    <w:rsid w:val="0073189B"/>
    <w:rsid w:val="007E739C"/>
    <w:rsid w:val="00800A7D"/>
    <w:rsid w:val="008D008E"/>
    <w:rsid w:val="008D2B71"/>
    <w:rsid w:val="00906E7F"/>
    <w:rsid w:val="00986B23"/>
    <w:rsid w:val="009A06CA"/>
    <w:rsid w:val="00A34F60"/>
    <w:rsid w:val="00AF05F9"/>
    <w:rsid w:val="00C077C1"/>
    <w:rsid w:val="00CF73AF"/>
    <w:rsid w:val="00D03A78"/>
    <w:rsid w:val="00D84922"/>
    <w:rsid w:val="00DC25E4"/>
    <w:rsid w:val="00E442E8"/>
    <w:rsid w:val="00E47F0A"/>
    <w:rsid w:val="00E54F4E"/>
    <w:rsid w:val="00EA421B"/>
    <w:rsid w:val="00EF53F2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0D879"/>
  <w15:chartTrackingRefBased/>
  <w15:docId w15:val="{8B96DF67-DFC6-49C5-8D82-E53F62F4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6E7F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906E7F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6C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6CA"/>
  </w:style>
  <w:style w:type="paragraph" w:styleId="Pidipagina">
    <w:name w:val="footer"/>
    <w:basedOn w:val="Normale"/>
    <w:link w:val="PidipaginaCarattere"/>
    <w:uiPriority w:val="99"/>
    <w:unhideWhenUsed/>
    <w:rsid w:val="009A06C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6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0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08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906E7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6E7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a">
    <w:basedOn w:val="Normale"/>
    <w:next w:val="Corpotesto"/>
    <w:rsid w:val="00906E7F"/>
    <w:pPr>
      <w:jc w:val="both"/>
    </w:pPr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06E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06E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2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po@comune.portofino.genova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protocollo@comune.portofino.genova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portofino.genova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tampetta@comune.portofino.genov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Comune Portofino</cp:lastModifiedBy>
  <cp:revision>5</cp:revision>
  <cp:lastPrinted>2020-01-23T08:18:00Z</cp:lastPrinted>
  <dcterms:created xsi:type="dcterms:W3CDTF">2021-11-12T10:30:00Z</dcterms:created>
  <dcterms:modified xsi:type="dcterms:W3CDTF">2022-02-09T07:21:00Z</dcterms:modified>
</cp:coreProperties>
</file>